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A2BD8" w:rsidRPr="00F27948" w14:paraId="6E7B78BD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1DF80" w14:textId="77777777" w:rsidR="001A2BD8" w:rsidRPr="00F27948" w:rsidRDefault="001A2BD8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147E725" w14:textId="77777777" w:rsidR="001A2BD8" w:rsidRPr="00731814" w:rsidRDefault="00731814" w:rsidP="00673AA5">
            <w:pPr>
              <w:pStyle w:val="NoSpacing"/>
            </w:pPr>
            <w:r>
              <w:t>22</w:t>
            </w:r>
          </w:p>
        </w:tc>
      </w:tr>
    </w:tbl>
    <w:p w14:paraId="11D3E612" w14:textId="77777777" w:rsidR="001A2BD8" w:rsidRPr="00F27948" w:rsidRDefault="001A2BD8" w:rsidP="001A2BD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A2BD8" w:rsidRPr="00F27948" w14:paraId="2B4CCCF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DFA50" w14:textId="77777777" w:rsidR="001A2BD8" w:rsidRPr="00F27948" w:rsidRDefault="001A2BD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3E88443" w14:textId="77777777" w:rsidR="001A2BD8" w:rsidRPr="00731814" w:rsidRDefault="00731814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6D6D4" w14:textId="77777777" w:rsidR="001A2BD8" w:rsidRPr="00F27948" w:rsidRDefault="001A2BD8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F0C70B6" w14:textId="77777777" w:rsidR="001A2BD8" w:rsidRPr="00F27948" w:rsidRDefault="001A2BD8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1A2BD8" w:rsidRPr="00F27948" w14:paraId="10272B4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5FC0D9" w14:textId="77777777" w:rsidR="001A2BD8" w:rsidRPr="00F27948" w:rsidRDefault="001A2BD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76299C" w14:textId="77777777" w:rsidR="001A2BD8" w:rsidRPr="00F27948" w:rsidRDefault="0073181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Здравље и безбедност</w:t>
            </w:r>
          </w:p>
        </w:tc>
      </w:tr>
      <w:tr w:rsidR="001A2BD8" w:rsidRPr="00F27948" w14:paraId="5A5560F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B401F5" w14:textId="77777777" w:rsidR="001A2BD8" w:rsidRPr="00F27948" w:rsidRDefault="001A2BD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BF291" w14:textId="77777777" w:rsidR="001A2BD8" w:rsidRPr="00F27948" w:rsidRDefault="0073181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Ја као пешак</w:t>
            </w:r>
          </w:p>
        </w:tc>
      </w:tr>
      <w:tr w:rsidR="001A2BD8" w:rsidRPr="00F27948" w14:paraId="4808644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76D295" w14:textId="77777777" w:rsidR="001A2BD8" w:rsidRPr="00F27948" w:rsidRDefault="001A2BD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795D98" w14:textId="77777777" w:rsidR="001A2BD8" w:rsidRPr="00F27948" w:rsidRDefault="0073181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1A2BD8" w:rsidRPr="00F27948" w14:paraId="719BE64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FC3D15" w14:textId="77777777" w:rsidR="001A2BD8" w:rsidRPr="00F27948" w:rsidRDefault="001A2BD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C00C12" w14:textId="77777777" w:rsidR="001A2BD8" w:rsidRPr="00F27948" w:rsidRDefault="00731814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Развијање основних појмова о саобраћају (возачи, пешаци, улица, делови улице, основна правила понашања пешака, безбедност).</w:t>
            </w:r>
          </w:p>
        </w:tc>
      </w:tr>
      <w:tr w:rsidR="001A2BD8" w:rsidRPr="00F27948" w14:paraId="41386093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DE2689" w14:textId="77777777" w:rsidR="001A2BD8" w:rsidRPr="00F27948" w:rsidRDefault="001A2BD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979093E" w14:textId="77777777" w:rsidR="001A2BD8" w:rsidRPr="00F27948" w:rsidRDefault="001A2BD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648790" w14:textId="77777777" w:rsidR="001A2BD8" w:rsidRPr="00F27948" w:rsidRDefault="001A2BD8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2B15257" w14:textId="77777777" w:rsidR="00731814" w:rsidRPr="00731814" w:rsidRDefault="00731814" w:rsidP="001A2BD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ко су учесници у саобраћају и разуме међусобну повезаност поштовања правила понашања у саобраћају и безбедности</w:t>
            </w:r>
            <w:r w:rsidR="00BD0567">
              <w:rPr>
                <w:lang w:val="sr-Cyrl-RS"/>
              </w:rPr>
              <w:t>;</w:t>
            </w:r>
          </w:p>
          <w:p w14:paraId="41E31F66" w14:textId="5BE2314A" w:rsidR="001A2BD8" w:rsidRPr="00F27948" w:rsidRDefault="00731814" w:rsidP="00BD056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примењује стечена знања у новим ситуацијама</w:t>
            </w:r>
            <w:r w:rsidR="00BD0567" w:rsidRPr="00BD0567">
              <w:rPr>
                <w:lang w:val="sr-Cyrl-RS"/>
              </w:rPr>
              <w:t>.</w:t>
            </w:r>
          </w:p>
        </w:tc>
      </w:tr>
      <w:tr w:rsidR="001A2BD8" w:rsidRPr="00F27948" w14:paraId="7976E2A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DDBD0C" w14:textId="77777777" w:rsidR="001A2BD8" w:rsidRPr="00F27948" w:rsidRDefault="001A2BD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AA4071" w14:textId="77777777" w:rsidR="001A2BD8" w:rsidRPr="00F27948" w:rsidRDefault="0073181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илустративна</w:t>
            </w:r>
          </w:p>
        </w:tc>
      </w:tr>
      <w:tr w:rsidR="001A2BD8" w:rsidRPr="00F27948" w14:paraId="2656C0A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E2E674" w14:textId="77777777" w:rsidR="001A2BD8" w:rsidRPr="00F27948" w:rsidRDefault="001A2BD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AFE7A6" w14:textId="77777777" w:rsidR="001A2BD8" w:rsidRPr="00F27948" w:rsidRDefault="0073181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7FD065CE" w14:textId="77777777" w:rsidR="001A2BD8" w:rsidRDefault="001A2BD8" w:rsidP="001A2BD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D0567" w:rsidRPr="00F27948" w14:paraId="4CCCE890" w14:textId="77777777" w:rsidTr="003D6AE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A06A0" w14:textId="20E2157D" w:rsidR="00BD0567" w:rsidRPr="00F27948" w:rsidRDefault="00BD0567" w:rsidP="00BD056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A2BD8" w:rsidRPr="00F27948" w14:paraId="14AD599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DE7D87" w14:textId="77777777" w:rsidR="001A2BD8" w:rsidRPr="00F27948" w:rsidRDefault="001A2BD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82A140" w14:textId="77777777" w:rsidR="001A2BD8" w:rsidRPr="00F27948" w:rsidRDefault="001A2BD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0DBCE" w14:textId="77777777" w:rsidR="001A2BD8" w:rsidRPr="00F27948" w:rsidRDefault="001A2BD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1A2BD8" w:rsidRPr="00F27948" w14:paraId="70418BBC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528A9C" w14:textId="77777777" w:rsidR="001A2BD8" w:rsidRPr="00F27948" w:rsidRDefault="001A2BD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E9C6893" w14:textId="1FEA79CF" w:rsidR="001A2BD8" w:rsidRPr="00F27948" w:rsidRDefault="001A2BD8" w:rsidP="0073181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31814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78D2CD" w14:textId="4326633B" w:rsidR="001A2BD8" w:rsidRPr="00F27948" w:rsidRDefault="00731814" w:rsidP="00BD05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задаје задатке</w:t>
            </w:r>
            <w:r w:rsidR="00BD0567" w:rsidRPr="00BD056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7A3BE" w14:textId="32B9B2B0" w:rsidR="001A2BD8" w:rsidRPr="00F27948" w:rsidRDefault="00731814" w:rsidP="00BD05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D0567">
              <w:rPr>
                <w:rFonts w:eastAsia="Times New Roman" w:cs="Calibri"/>
              </w:rPr>
              <w:t>описују</w:t>
            </w:r>
            <w:r w:rsidR="00BD0567" w:rsidRPr="00BD0567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A2BD8" w:rsidRPr="00F27948" w14:paraId="0F455ACE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9A91BA" w14:textId="77777777" w:rsidR="001A2BD8" w:rsidRPr="00F27948" w:rsidRDefault="001A2BD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DD54BBC" w14:textId="689B7975" w:rsidR="001A2BD8" w:rsidRPr="00F27948" w:rsidRDefault="001A2BD8" w:rsidP="0073181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31814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69393E" w14:textId="697F1AF8" w:rsidR="00731814" w:rsidRPr="00BD0567" w:rsidRDefault="00731814" w:rsidP="00731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D056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D0567">
              <w:rPr>
                <w:rFonts w:eastAsia="Times New Roman" w:cstheme="minorHAnsi"/>
                <w:lang w:val="ru-RU"/>
              </w:rPr>
              <w:t xml:space="preserve"> </w:t>
            </w:r>
            <w:r w:rsidRPr="00BD056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1C5BB77" w14:textId="7D2F3C70" w:rsidR="001A2BD8" w:rsidRPr="00731814" w:rsidRDefault="00731814" w:rsidP="0073181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објашњава,</w:t>
            </w:r>
            <w:r>
              <w:rPr>
                <w:rFonts w:eastAsia="Times New Roman" w:cs="Calibri"/>
                <w:lang w:val="ru-RU"/>
              </w:rPr>
              <w:t xml:space="preserve"> показује</w:t>
            </w:r>
            <w:r>
              <w:t xml:space="preserve"> аудио</w:t>
            </w:r>
            <w:r w:rsidR="00BD0567">
              <w:rPr>
                <w:lang w:val="sr-Cyrl-RS"/>
              </w:rPr>
              <w:t>-</w:t>
            </w:r>
            <w:r>
              <w:t>визуелни материјал</w:t>
            </w:r>
            <w:r w:rsidR="00BD0567">
              <w:rPr>
                <w:lang w:val="sr-Cyrl-RS"/>
              </w:rPr>
              <w:t>;</w:t>
            </w:r>
          </w:p>
          <w:p w14:paraId="29B5AA0F" w14:textId="182E8382" w:rsidR="00731814" w:rsidRPr="00F27948" w:rsidRDefault="00731814" w:rsidP="00731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BD0567">
              <w:rPr>
                <w:rFonts w:eastAsia="Times New Roman" w:cs="Calibri"/>
                <w:lang w:val="ru-RU"/>
              </w:rPr>
              <w:t>;</w:t>
            </w:r>
          </w:p>
          <w:p w14:paraId="3949D585" w14:textId="4B77DE94" w:rsidR="00731814" w:rsidRPr="00F27948" w:rsidRDefault="00731814" w:rsidP="00731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BD0567">
              <w:rPr>
                <w:rFonts w:eastAsia="Times New Roman" w:cs="Calibri"/>
                <w:lang w:val="ru-RU"/>
              </w:rPr>
              <w:t>;</w:t>
            </w:r>
          </w:p>
          <w:p w14:paraId="60912183" w14:textId="50A2B120" w:rsidR="001A2BD8" w:rsidRPr="00F27948" w:rsidRDefault="00731814" w:rsidP="001A2BD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на наставном листу из Прилога</w:t>
            </w:r>
            <w:r w:rsidR="00BD0567">
              <w:rPr>
                <w:rFonts w:eastAsia="Times New Roman" w:cs="Calibri"/>
                <w:lang w:val="ru-RU"/>
              </w:rPr>
              <w:t>;</w:t>
            </w:r>
          </w:p>
          <w:p w14:paraId="335030B8" w14:textId="5DE08159" w:rsidR="001A2BD8" w:rsidRPr="00F27948" w:rsidRDefault="00731814" w:rsidP="00BD05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D0567">
              <w:rPr>
                <w:rFonts w:eastAsia="Times New Roman" w:cs="Calibri"/>
                <w:lang w:val="ru-RU"/>
              </w:rPr>
              <w:t>задаје задатак за рад у свесци</w:t>
            </w:r>
            <w:r w:rsidR="00BD0567" w:rsidRPr="00BD0567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9C695" w14:textId="7648A2EC" w:rsidR="00731814" w:rsidRPr="00CF008C" w:rsidRDefault="00731814" w:rsidP="00731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BD0567">
              <w:rPr>
                <w:lang w:val="sr-Cyrl-RS"/>
              </w:rPr>
              <w:t>;</w:t>
            </w:r>
          </w:p>
          <w:p w14:paraId="42F3FD66" w14:textId="5B9F2DD2" w:rsidR="001A2BD8" w:rsidRPr="00F27948" w:rsidRDefault="00731814" w:rsidP="001A2BD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уочавају, именују</w:t>
            </w:r>
            <w:r w:rsidR="00BD0567">
              <w:rPr>
                <w:lang w:val="sr-Cyrl-RS"/>
              </w:rPr>
              <w:t>;</w:t>
            </w:r>
          </w:p>
          <w:p w14:paraId="639129E8" w14:textId="77777777" w:rsidR="00BD0567" w:rsidRPr="00BD0567" w:rsidRDefault="00BD0567" w:rsidP="00731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731814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lang w:val="sr-Cyrl-RS"/>
              </w:rPr>
              <w:t>;</w:t>
            </w:r>
          </w:p>
          <w:p w14:paraId="254CFF88" w14:textId="7C18AD8B" w:rsidR="00731814" w:rsidRPr="00F27948" w:rsidRDefault="00731814" w:rsidP="00731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замишљају, процењују, закључују</w:t>
            </w:r>
            <w:r w:rsidR="00BD0567">
              <w:rPr>
                <w:lang w:val="sr-Cyrl-RS"/>
              </w:rPr>
              <w:t>;</w:t>
            </w:r>
          </w:p>
          <w:p w14:paraId="15F3D734" w14:textId="2951E56D" w:rsidR="00731814" w:rsidRPr="00225CBE" w:rsidRDefault="00BD0567" w:rsidP="007318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731814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4693B4B7" w14:textId="45DB46D0" w:rsidR="001A2BD8" w:rsidRPr="00F27948" w:rsidRDefault="00731814" w:rsidP="001A2BD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цртају, боје</w:t>
            </w:r>
            <w:r w:rsidR="00BD0567">
              <w:rPr>
                <w:lang w:val="sr-Cyrl-RS"/>
              </w:rPr>
              <w:t>;</w:t>
            </w:r>
          </w:p>
          <w:p w14:paraId="6E535DE0" w14:textId="2C892067" w:rsidR="001A2BD8" w:rsidRPr="00F27948" w:rsidRDefault="001A2BD8" w:rsidP="00BD05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</w:p>
        </w:tc>
      </w:tr>
      <w:tr w:rsidR="001A2BD8" w:rsidRPr="00F27948" w14:paraId="0D31D84E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B95132" w14:textId="77777777" w:rsidR="001A2BD8" w:rsidRPr="00F27948" w:rsidRDefault="001A2BD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A6CEC7D" w14:textId="3A5827D7" w:rsidR="001A2BD8" w:rsidRPr="00F27948" w:rsidRDefault="001A2BD8" w:rsidP="00CE7579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E7579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B96508" w14:textId="62FD3AD8" w:rsidR="00CE7579" w:rsidRPr="007B6970" w:rsidRDefault="00B94DBB" w:rsidP="00CE757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CE7579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CE7579">
              <w:rPr>
                <w:rFonts w:cstheme="minorHAnsi"/>
                <w:lang w:val="ru-RU"/>
              </w:rPr>
              <w:t>постављањем питања</w:t>
            </w:r>
            <w:r w:rsidR="00BD0567">
              <w:rPr>
                <w:rFonts w:cstheme="minorHAnsi"/>
                <w:lang w:val="ru-RU"/>
              </w:rPr>
              <w:t>;</w:t>
            </w:r>
          </w:p>
          <w:p w14:paraId="0AB88762" w14:textId="090A7813" w:rsidR="001A2BD8" w:rsidRPr="00F27948" w:rsidRDefault="00BD0567" w:rsidP="00BD056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D0567">
              <w:rPr>
                <w:rFonts w:cs="Calibri"/>
                <w:lang w:val="ru-RU"/>
              </w:rPr>
              <w:t>з</w:t>
            </w:r>
            <w:r w:rsidR="00CE7579" w:rsidRPr="00BD0567">
              <w:rPr>
                <w:rFonts w:cs="Calibri"/>
                <w:lang w:val="ru-RU"/>
              </w:rPr>
              <w:t>адаје домаћи задатак</w:t>
            </w:r>
            <w:r w:rsidRPr="00BD056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2E7D5C" w14:textId="002BB7F4" w:rsidR="00CE7579" w:rsidRPr="007B6970" w:rsidRDefault="00CE7579" w:rsidP="00CE757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BD0567">
              <w:rPr>
                <w:lang w:val="sr-Cyrl-RS"/>
              </w:rPr>
              <w:t>;</w:t>
            </w:r>
          </w:p>
          <w:p w14:paraId="5C60EB5B" w14:textId="388BE3E5" w:rsidR="001A2BD8" w:rsidRPr="00F27948" w:rsidRDefault="00CE7579" w:rsidP="00BD056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D0567">
              <w:rPr>
                <w:rFonts w:cs="Calibri"/>
                <w:lang w:val="ru-RU"/>
              </w:rPr>
              <w:t>обележавају страну у Радној свесци</w:t>
            </w:r>
            <w:r w:rsidR="00BD0567" w:rsidRPr="00BD0567">
              <w:rPr>
                <w:rFonts w:cs="Calibri"/>
                <w:lang w:val="ru-RU"/>
              </w:rPr>
              <w:t>.</w:t>
            </w:r>
          </w:p>
        </w:tc>
      </w:tr>
      <w:tr w:rsidR="001A2BD8" w:rsidRPr="00F27948" w14:paraId="6AF93A29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43DE6F" w14:textId="77777777" w:rsidR="001A2BD8" w:rsidRPr="00F27948" w:rsidRDefault="001A2BD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2B927B5" w14:textId="77777777" w:rsidR="001A2BD8" w:rsidRPr="00F27948" w:rsidRDefault="001A2BD8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28E57F" w14:textId="4CD3499C" w:rsidR="001A2BD8" w:rsidRPr="00F27948" w:rsidRDefault="00CE7579" w:rsidP="00BD056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1A2BD8" w:rsidRPr="00F27948" w14:paraId="7F0076EE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392F00" w14:textId="77777777" w:rsidR="001A2BD8" w:rsidRPr="00F27948" w:rsidRDefault="001A2BD8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ACD19CD" w14:textId="77777777" w:rsidR="001A2BD8" w:rsidRPr="00F27948" w:rsidRDefault="001A2BD8" w:rsidP="001A2B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9637841" w14:textId="77777777" w:rsidR="001A2BD8" w:rsidRPr="00F27948" w:rsidRDefault="001A2BD8" w:rsidP="001A2B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8094AF3" w14:textId="77777777" w:rsidR="001A2BD8" w:rsidRPr="00F27948" w:rsidRDefault="001A2BD8" w:rsidP="001A2B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78D3781" w14:textId="77777777" w:rsidR="001A2BD8" w:rsidRPr="00F27948" w:rsidRDefault="001A2BD8" w:rsidP="001A2B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F9700A5" w14:textId="77777777" w:rsidR="001A2BD8" w:rsidRPr="00F27948" w:rsidRDefault="001A2BD8" w:rsidP="00673AA5">
            <w:pPr>
              <w:spacing w:after="120"/>
              <w:rPr>
                <w:rFonts w:cs="Calibri"/>
              </w:rPr>
            </w:pPr>
          </w:p>
        </w:tc>
      </w:tr>
    </w:tbl>
    <w:p w14:paraId="4FDF831E" w14:textId="77777777" w:rsidR="001A2BD8" w:rsidRPr="007B6970" w:rsidRDefault="001A2BD8" w:rsidP="001A2BD8">
      <w:pPr>
        <w:rPr>
          <w:lang w:val="ru-RU"/>
        </w:rPr>
      </w:pPr>
    </w:p>
    <w:sectPr w:rsidR="001A2BD8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46ACF" w14:textId="77777777" w:rsidR="00DA2387" w:rsidRDefault="00DA2387" w:rsidP="00BD0567">
      <w:pPr>
        <w:spacing w:after="0" w:line="240" w:lineRule="auto"/>
      </w:pPr>
      <w:r>
        <w:separator/>
      </w:r>
    </w:p>
  </w:endnote>
  <w:endnote w:type="continuationSeparator" w:id="0">
    <w:p w14:paraId="56D4A857" w14:textId="77777777" w:rsidR="00DA2387" w:rsidRDefault="00DA2387" w:rsidP="00BD0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99378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13B25A9" w14:textId="29E7DF18" w:rsidR="00BD0567" w:rsidRDefault="00BD05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22</w:t>
        </w:r>
      </w:p>
    </w:sdtContent>
  </w:sdt>
  <w:p w14:paraId="6CD5208C" w14:textId="77777777" w:rsidR="00BD0567" w:rsidRDefault="00BD0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DF17D" w14:textId="77777777" w:rsidR="00DA2387" w:rsidRDefault="00DA2387" w:rsidP="00BD0567">
      <w:pPr>
        <w:spacing w:after="0" w:line="240" w:lineRule="auto"/>
      </w:pPr>
      <w:r>
        <w:separator/>
      </w:r>
    </w:p>
  </w:footnote>
  <w:footnote w:type="continuationSeparator" w:id="0">
    <w:p w14:paraId="1816D36C" w14:textId="77777777" w:rsidR="00DA2387" w:rsidRDefault="00DA2387" w:rsidP="00BD05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BD8"/>
    <w:rsid w:val="001A2BD8"/>
    <w:rsid w:val="003900FA"/>
    <w:rsid w:val="00450A3A"/>
    <w:rsid w:val="00731814"/>
    <w:rsid w:val="00812ED2"/>
    <w:rsid w:val="00B94DBB"/>
    <w:rsid w:val="00BD0567"/>
    <w:rsid w:val="00CE7579"/>
    <w:rsid w:val="00D56400"/>
    <w:rsid w:val="00D83873"/>
    <w:rsid w:val="00DA2387"/>
    <w:rsid w:val="00EE3C33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488BD"/>
  <w15:docId w15:val="{9BF4BE68-A027-4710-BACF-C5D3020B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BD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BD8"/>
    <w:pPr>
      <w:ind w:left="720"/>
      <w:contextualSpacing/>
    </w:pPr>
  </w:style>
  <w:style w:type="paragraph" w:styleId="NoSpacing">
    <w:name w:val="No Spacing"/>
    <w:uiPriority w:val="1"/>
    <w:qFormat/>
    <w:rsid w:val="001A2BD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D05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5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D05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56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BB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4D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D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DB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B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2019-07-08T11:20:00Z</dcterms:created>
  <dcterms:modified xsi:type="dcterms:W3CDTF">2019-07-11T06:33:00Z</dcterms:modified>
</cp:coreProperties>
</file>